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841B" w14:textId="77777777" w:rsidR="0022035D" w:rsidRPr="00DA15A7" w:rsidRDefault="00DA15A7" w:rsidP="00DA15A7">
      <w:pPr>
        <w:jc w:val="center"/>
        <w:rPr>
          <w:b/>
          <w:i/>
        </w:rPr>
      </w:pPr>
      <w:r>
        <w:rPr>
          <w:b/>
          <w:i/>
        </w:rPr>
        <w:t>GREY’S ANATOMY</w:t>
      </w:r>
    </w:p>
    <w:p w14:paraId="1516FB85" w14:textId="77777777" w:rsidR="005A4433" w:rsidRDefault="005A4433">
      <w:r>
        <w:t>Season 12</w:t>
      </w:r>
    </w:p>
    <w:p w14:paraId="2DBBCC86" w14:textId="77777777" w:rsidR="005A4433" w:rsidRDefault="00DA15A7">
      <w:r>
        <w:t>Episode</w:t>
      </w:r>
      <w:r w:rsidR="005A4433">
        <w:t xml:space="preserve"> 24</w:t>
      </w:r>
    </w:p>
    <w:p w14:paraId="18A1F4CB" w14:textId="77777777" w:rsidR="005A4433" w:rsidRDefault="005A4433"/>
    <w:p w14:paraId="1838C77F" w14:textId="77777777" w:rsidR="00DA15A7" w:rsidRDefault="00DA15A7"/>
    <w:p w14:paraId="554A0C02" w14:textId="77777777" w:rsidR="005A4433" w:rsidRDefault="00DA15A7">
      <w:r>
        <w:t>RIGGS</w:t>
      </w:r>
    </w:p>
    <w:p w14:paraId="14BB7D66" w14:textId="77777777" w:rsidR="005A4433" w:rsidRDefault="005A4433">
      <w:r>
        <w:t>Hey</w:t>
      </w:r>
      <w:r w:rsidR="00DA15A7">
        <w:t>.</w:t>
      </w:r>
    </w:p>
    <w:p w14:paraId="77C66F45" w14:textId="77777777" w:rsidR="005A4433" w:rsidRDefault="005A4433"/>
    <w:p w14:paraId="12A79345" w14:textId="77777777" w:rsidR="005A4433" w:rsidRDefault="005A4433">
      <w:r>
        <w:t>M</w:t>
      </w:r>
      <w:r w:rsidR="00DA15A7">
        <w:t>EREDITH</w:t>
      </w:r>
    </w:p>
    <w:p w14:paraId="41C97271" w14:textId="77777777" w:rsidR="005A4433" w:rsidRDefault="005A4433">
      <w:r>
        <w:t>Hey</w:t>
      </w:r>
      <w:r w:rsidR="00DA15A7">
        <w:t>.</w:t>
      </w:r>
    </w:p>
    <w:p w14:paraId="6838319D" w14:textId="77777777" w:rsidR="005A4433" w:rsidRDefault="005A4433"/>
    <w:p w14:paraId="4ED448B3" w14:textId="77777777" w:rsidR="00DA15A7" w:rsidRDefault="00DA15A7" w:rsidP="00DA15A7">
      <w:r>
        <w:t>RIGGS</w:t>
      </w:r>
    </w:p>
    <w:p w14:paraId="40F5CDC0" w14:textId="77777777" w:rsidR="005A4433" w:rsidRDefault="00DA15A7">
      <w:r>
        <w:t>Surprised</w:t>
      </w:r>
      <w:r w:rsidR="005A4433">
        <w:t xml:space="preserve"> to see you here</w:t>
      </w:r>
      <w:r>
        <w:t>.</w:t>
      </w:r>
    </w:p>
    <w:p w14:paraId="30E3069C" w14:textId="77777777" w:rsidR="005A4433" w:rsidRDefault="005A4433"/>
    <w:p w14:paraId="10814992" w14:textId="77777777" w:rsidR="00DA15A7" w:rsidRDefault="00DA15A7">
      <w:r>
        <w:t>MEREDITH</w:t>
      </w:r>
    </w:p>
    <w:p w14:paraId="4AF010AC" w14:textId="77777777" w:rsidR="005A4433" w:rsidRDefault="005A4433">
      <w:r>
        <w:t>I work here</w:t>
      </w:r>
    </w:p>
    <w:p w14:paraId="76BC7DE2" w14:textId="77777777" w:rsidR="005A4433" w:rsidRDefault="005A4433"/>
    <w:p w14:paraId="38363A6B" w14:textId="77777777" w:rsidR="00DA15A7" w:rsidRDefault="00DA15A7" w:rsidP="00DA15A7">
      <w:r>
        <w:t>RIGGS</w:t>
      </w:r>
    </w:p>
    <w:p w14:paraId="136BE354" w14:textId="77777777" w:rsidR="005A4433" w:rsidRDefault="005A4433">
      <w:r>
        <w:t xml:space="preserve">Well, I just figured you’d be at the </w:t>
      </w:r>
      <w:r w:rsidR="00DA15A7">
        <w:t>wedding</w:t>
      </w:r>
      <w:r>
        <w:t xml:space="preserve"> by now.</w:t>
      </w:r>
    </w:p>
    <w:p w14:paraId="2CFCD9CB" w14:textId="77777777" w:rsidR="00DA15A7" w:rsidRDefault="00DA15A7"/>
    <w:p w14:paraId="7B3C1723" w14:textId="77777777" w:rsidR="005A4433" w:rsidRPr="00DA15A7" w:rsidRDefault="005A4433" w:rsidP="00DA15A7">
      <w:pPr>
        <w:ind w:firstLine="720"/>
        <w:rPr>
          <w:i/>
        </w:rPr>
      </w:pPr>
      <w:r w:rsidRPr="00DA15A7">
        <w:rPr>
          <w:i/>
        </w:rPr>
        <w:t xml:space="preserve">She </w:t>
      </w:r>
      <w:r w:rsidR="00DA15A7">
        <w:rPr>
          <w:i/>
        </w:rPr>
        <w:t>looks at him.  Incredulous.</w:t>
      </w:r>
    </w:p>
    <w:p w14:paraId="4B50841D" w14:textId="77777777" w:rsidR="00DA15A7" w:rsidRDefault="00DA15A7"/>
    <w:p w14:paraId="6AE923AD" w14:textId="77777777" w:rsidR="00DA15A7" w:rsidRDefault="00DA15A7">
      <w:r>
        <w:t>RIGGS</w:t>
      </w:r>
    </w:p>
    <w:p w14:paraId="0D0A8735" w14:textId="77777777" w:rsidR="005A4433" w:rsidRDefault="005A4433">
      <w:r>
        <w:t>So, um do you have some time before you have to be at the church?</w:t>
      </w:r>
    </w:p>
    <w:p w14:paraId="67F1AA55" w14:textId="77777777" w:rsidR="005A4433" w:rsidRDefault="005A4433"/>
    <w:p w14:paraId="3D2073EB" w14:textId="77777777" w:rsidR="00DA15A7" w:rsidRDefault="00DA15A7" w:rsidP="00DA15A7">
      <w:r>
        <w:t>MEREDITH</w:t>
      </w:r>
    </w:p>
    <w:p w14:paraId="210BCD93" w14:textId="77777777" w:rsidR="005A4433" w:rsidRDefault="00DA15A7">
      <w:r>
        <w:t>Don’t do</w:t>
      </w:r>
      <w:r w:rsidR="005A4433">
        <w:t xml:space="preserve"> that.</w:t>
      </w:r>
    </w:p>
    <w:p w14:paraId="5CDA33A7" w14:textId="77777777" w:rsidR="005A4433" w:rsidRDefault="005A4433"/>
    <w:p w14:paraId="39FC70CC" w14:textId="77777777" w:rsidR="00DA15A7" w:rsidRDefault="00DA15A7">
      <w:r>
        <w:t>RIGGS</w:t>
      </w:r>
    </w:p>
    <w:p w14:paraId="248027DD" w14:textId="77777777" w:rsidR="005A4433" w:rsidRDefault="005A4433">
      <w:r>
        <w:t>Do what?</w:t>
      </w:r>
    </w:p>
    <w:p w14:paraId="63861662" w14:textId="77777777" w:rsidR="005A4433" w:rsidRDefault="005A4433"/>
    <w:p w14:paraId="2A15AA49" w14:textId="77777777" w:rsidR="005A4433" w:rsidRDefault="00DA15A7">
      <w:r>
        <w:t>MEREDITH</w:t>
      </w:r>
    </w:p>
    <w:p w14:paraId="1C326F97" w14:textId="77777777" w:rsidR="005A4433" w:rsidRDefault="00692FC3">
      <w:r>
        <w:t xml:space="preserve">Get any ideas.  </w:t>
      </w:r>
      <w:r w:rsidR="005A4433">
        <w:t>Don’t get any ideas.  There are no ideas here for you.</w:t>
      </w:r>
    </w:p>
    <w:p w14:paraId="55EFA8C1" w14:textId="77777777" w:rsidR="00DA15A7" w:rsidRDefault="00DA15A7" w:rsidP="00DA15A7"/>
    <w:p w14:paraId="6629D717" w14:textId="77777777" w:rsidR="00DA15A7" w:rsidRDefault="00DA15A7" w:rsidP="00DA15A7">
      <w:r>
        <w:t>RIGGS</w:t>
      </w:r>
    </w:p>
    <w:p w14:paraId="6E2D8B88" w14:textId="77777777" w:rsidR="005A4433" w:rsidRDefault="005A4433">
      <w:r>
        <w:t>I don’t have any ideas, okay?  This is – I’m just making small talk.</w:t>
      </w:r>
    </w:p>
    <w:p w14:paraId="644EDC1C" w14:textId="77777777" w:rsidR="00DA15A7" w:rsidRDefault="00DA15A7"/>
    <w:p w14:paraId="405F1A2E" w14:textId="77777777" w:rsidR="005A4433" w:rsidRDefault="00DA15A7">
      <w:r>
        <w:t>MEREDITH</w:t>
      </w:r>
    </w:p>
    <w:p w14:paraId="1B7C21CB" w14:textId="77777777" w:rsidR="005A4433" w:rsidRDefault="005A4433">
      <w:r>
        <w:t>Okay, well don’t do that?</w:t>
      </w:r>
    </w:p>
    <w:p w14:paraId="04291C60" w14:textId="77777777" w:rsidR="005A4433" w:rsidRDefault="005A4433"/>
    <w:p w14:paraId="3832481F" w14:textId="77777777" w:rsidR="00DA15A7" w:rsidRDefault="00DA15A7" w:rsidP="00DA15A7">
      <w:r>
        <w:t>RIGGS</w:t>
      </w:r>
    </w:p>
    <w:p w14:paraId="7C059E68" w14:textId="77777777" w:rsidR="005A4433" w:rsidRDefault="005A4433">
      <w:r>
        <w:t>Why not?</w:t>
      </w:r>
    </w:p>
    <w:p w14:paraId="7E9AF11E" w14:textId="77777777" w:rsidR="005A4433" w:rsidRDefault="005A4433"/>
    <w:p w14:paraId="1920F720" w14:textId="77777777" w:rsidR="00DA15A7" w:rsidRDefault="00DA15A7">
      <w:r>
        <w:t>MEREDITH</w:t>
      </w:r>
    </w:p>
    <w:p w14:paraId="20B53768" w14:textId="77777777" w:rsidR="005A4433" w:rsidRDefault="005A4433">
      <w:r>
        <w:t xml:space="preserve">Because I’m busy. I’m working. </w:t>
      </w:r>
    </w:p>
    <w:p w14:paraId="631B4DC5" w14:textId="77777777" w:rsidR="00DA15A7" w:rsidRDefault="00DA15A7" w:rsidP="00DA15A7"/>
    <w:p w14:paraId="2983793A" w14:textId="77777777" w:rsidR="00DA15A7" w:rsidRDefault="00DA15A7" w:rsidP="00DA15A7">
      <w:r>
        <w:lastRenderedPageBreak/>
        <w:t>RIGGS</w:t>
      </w:r>
    </w:p>
    <w:p w14:paraId="33CE66CF" w14:textId="77777777" w:rsidR="005A4433" w:rsidRDefault="005A4433">
      <w:r>
        <w:t>Okay.</w:t>
      </w:r>
    </w:p>
    <w:p w14:paraId="104AEAA5" w14:textId="77777777" w:rsidR="00DA15A7" w:rsidRDefault="00DA15A7">
      <w:r>
        <w:t>MEREDITH</w:t>
      </w:r>
    </w:p>
    <w:p w14:paraId="25186E72" w14:textId="77777777" w:rsidR="005A4433" w:rsidRDefault="005A4433">
      <w:r>
        <w:t>I’m busy.</w:t>
      </w:r>
    </w:p>
    <w:p w14:paraId="3551CF3A" w14:textId="77777777" w:rsidR="00DA15A7" w:rsidRDefault="00DA15A7" w:rsidP="00DA15A7"/>
    <w:p w14:paraId="1E87A64F" w14:textId="77777777" w:rsidR="00DA15A7" w:rsidRDefault="00DA15A7" w:rsidP="00DA15A7">
      <w:r>
        <w:t>RIGGS</w:t>
      </w:r>
    </w:p>
    <w:p w14:paraId="5503EE0E" w14:textId="77777777" w:rsidR="005A4433" w:rsidRDefault="005A4433">
      <w:r>
        <w:t>I’m working, too.</w:t>
      </w:r>
    </w:p>
    <w:p w14:paraId="12D06242" w14:textId="77777777" w:rsidR="00DA15A7" w:rsidRDefault="00DA15A7"/>
    <w:p w14:paraId="5F564947" w14:textId="77777777" w:rsidR="005A4433" w:rsidRDefault="00DA15A7">
      <w:r>
        <w:t>MEREDITH</w:t>
      </w:r>
    </w:p>
    <w:p w14:paraId="0C4617B1" w14:textId="77777777" w:rsidR="005A4433" w:rsidRDefault="005A4433">
      <w:r>
        <w:t>I’m not trying to be mean.  I just – I don’t want you to get too attached.</w:t>
      </w:r>
    </w:p>
    <w:p w14:paraId="78078E2E" w14:textId="77777777" w:rsidR="005A4433" w:rsidRDefault="005A4433">
      <w:r>
        <w:t xml:space="preserve">I have 3 </w:t>
      </w:r>
      <w:r w:rsidR="00DA15A7">
        <w:t>children</w:t>
      </w:r>
      <w:r>
        <w:t>, a big job.</w:t>
      </w:r>
    </w:p>
    <w:p w14:paraId="54E67358" w14:textId="77777777" w:rsidR="005A4433" w:rsidRDefault="005A4433"/>
    <w:p w14:paraId="27E3E1E5" w14:textId="77777777" w:rsidR="00DA15A7" w:rsidRDefault="00DA15A7" w:rsidP="00DA15A7">
      <w:r>
        <w:t>RIGGS</w:t>
      </w:r>
    </w:p>
    <w:p w14:paraId="6C5DC962" w14:textId="77777777" w:rsidR="005A4433" w:rsidRDefault="005A4433">
      <w:r>
        <w:t>Okay, you jumped me.  Okay</w:t>
      </w:r>
      <w:r w:rsidR="00DA15A7">
        <w:t>,</w:t>
      </w:r>
      <w:r>
        <w:t xml:space="preserve"> not that I</w:t>
      </w:r>
      <w:r w:rsidR="00DA15A7">
        <w:t xml:space="preserve"> mind it.</w:t>
      </w:r>
    </w:p>
    <w:p w14:paraId="6503A178" w14:textId="77777777" w:rsidR="005A4433" w:rsidRDefault="005A4433">
      <w:r>
        <w:t>It was good.  We had a good time.</w:t>
      </w:r>
    </w:p>
    <w:p w14:paraId="575675F3" w14:textId="77777777" w:rsidR="005A4433" w:rsidRDefault="005A4433">
      <w:r>
        <w:t>It was very good.  I don’t know about you, but that was some of my best work. And in a car, which is not easy. But now what</w:t>
      </w:r>
      <w:r w:rsidR="00692FC3">
        <w:t>? N</w:t>
      </w:r>
      <w:r>
        <w:t xml:space="preserve">ow you think, what, </w:t>
      </w:r>
      <w:r w:rsidR="00DA15A7">
        <w:t>you</w:t>
      </w:r>
      <w:r>
        <w:t xml:space="preserve">’re my sun and my moon.  I </w:t>
      </w:r>
      <w:r w:rsidR="00DA15A7">
        <w:t>think</w:t>
      </w:r>
      <w:r>
        <w:t xml:space="preserve"> that all of a sudden I think that the stars shine down on only you, that you touched me and the heavens opened and I – </w:t>
      </w:r>
      <w:proofErr w:type="gramStart"/>
      <w:r>
        <w:t xml:space="preserve">I’m </w:t>
      </w:r>
      <w:r w:rsidR="00DA15A7">
        <w:t>blinded</w:t>
      </w:r>
      <w:r>
        <w:t xml:space="preserve"> by the angel </w:t>
      </w:r>
      <w:r w:rsidR="00DA15A7">
        <w:t>that</w:t>
      </w:r>
      <w:r w:rsidR="00692FC3">
        <w:t xml:space="preserve"> </w:t>
      </w:r>
      <w:r>
        <w:t>is you</w:t>
      </w:r>
      <w:proofErr w:type="gramEnd"/>
      <w:r>
        <w:t xml:space="preserve">? I mean, </w:t>
      </w:r>
      <w:r w:rsidR="00DA15A7">
        <w:t>you’re</w:t>
      </w:r>
      <w:r>
        <w:t xml:space="preserve"> good, but nobody’s that good.  </w:t>
      </w:r>
    </w:p>
    <w:p w14:paraId="2AF7C0B2" w14:textId="77777777" w:rsidR="005A4433" w:rsidRDefault="005A4433"/>
    <w:p w14:paraId="7DA84932" w14:textId="77777777" w:rsidR="00DA15A7" w:rsidRDefault="00DA15A7">
      <w:r>
        <w:t xml:space="preserve">MEREDITH </w:t>
      </w:r>
    </w:p>
    <w:p w14:paraId="3C0D0FE1" w14:textId="77777777" w:rsidR="005A4433" w:rsidRDefault="005A4433">
      <w:r>
        <w:t xml:space="preserve">I </w:t>
      </w:r>
      <w:r w:rsidR="00DA15A7">
        <w:t>didn’t</w:t>
      </w:r>
      <w:r>
        <w:t xml:space="preserve"> </w:t>
      </w:r>
      <w:r w:rsidR="00DA15A7">
        <w:t>jump</w:t>
      </w:r>
      <w:r>
        <w:t xml:space="preserve"> you, didn’t I?</w:t>
      </w:r>
    </w:p>
    <w:p w14:paraId="5C27095F" w14:textId="77777777" w:rsidR="005A4433" w:rsidRDefault="005A4433"/>
    <w:p w14:paraId="609F6B29" w14:textId="77777777" w:rsidR="00DA15A7" w:rsidRDefault="00DA15A7" w:rsidP="00DA15A7">
      <w:r>
        <w:t>RIGGS</w:t>
      </w:r>
    </w:p>
    <w:p w14:paraId="5EDEE214" w14:textId="77777777" w:rsidR="005A4433" w:rsidRDefault="005A4433">
      <w:r>
        <w:t>Yeah. You did.</w:t>
      </w:r>
    </w:p>
    <w:p w14:paraId="2793FF78" w14:textId="77777777" w:rsidR="005A4433" w:rsidRDefault="005A4433"/>
    <w:p w14:paraId="73BC6F24" w14:textId="77777777" w:rsidR="005A4433" w:rsidRPr="00DA15A7" w:rsidRDefault="00DA15A7" w:rsidP="00DA15A7">
      <w:pPr>
        <w:ind w:left="720" w:firstLine="720"/>
        <w:rPr>
          <w:i/>
        </w:rPr>
      </w:pPr>
      <w:r w:rsidRPr="00DA15A7">
        <w:rPr>
          <w:i/>
        </w:rPr>
        <w:t>She laughs</w:t>
      </w:r>
      <w:r w:rsidR="00692FC3">
        <w:rPr>
          <w:i/>
        </w:rPr>
        <w:t>.</w:t>
      </w:r>
    </w:p>
    <w:p w14:paraId="1F009C09" w14:textId="77777777" w:rsidR="005A4433" w:rsidRDefault="005A4433"/>
    <w:p w14:paraId="756EC4BB" w14:textId="77777777" w:rsidR="00DA15A7" w:rsidRDefault="00DA15A7">
      <w:r>
        <w:t xml:space="preserve">MEREDITH </w:t>
      </w:r>
    </w:p>
    <w:p w14:paraId="357E345E" w14:textId="77777777" w:rsidR="00692FC3" w:rsidRDefault="00DA15A7">
      <w:r>
        <w:t>Okay</w:t>
      </w:r>
      <w:r w:rsidR="005A4433">
        <w:t xml:space="preserve">, well, </w:t>
      </w:r>
      <w:r>
        <w:t>point</w:t>
      </w:r>
      <w:r w:rsidR="005A4433">
        <w:t xml:space="preserve"> taken. </w:t>
      </w:r>
    </w:p>
    <w:p w14:paraId="45ABCC7F" w14:textId="77777777" w:rsidR="005A4433" w:rsidRDefault="005A4433">
      <w:r>
        <w:t xml:space="preserve"> You are not after me.</w:t>
      </w:r>
    </w:p>
    <w:p w14:paraId="6AD0EF83" w14:textId="77777777" w:rsidR="005A4433" w:rsidRDefault="005A4433"/>
    <w:p w14:paraId="6C816A73" w14:textId="77777777" w:rsidR="00DA15A7" w:rsidRDefault="00DA15A7" w:rsidP="00DA15A7">
      <w:r>
        <w:t>RIGGS</w:t>
      </w:r>
    </w:p>
    <w:p w14:paraId="3BDDB357" w14:textId="77777777" w:rsidR="005A4433" w:rsidRDefault="005A4433">
      <w:r>
        <w:t>I’m not after you.  We are friends who maybe had sex.</w:t>
      </w:r>
    </w:p>
    <w:p w14:paraId="4335EA4B" w14:textId="77777777" w:rsidR="005A4433" w:rsidRDefault="005A4433"/>
    <w:p w14:paraId="066A2959" w14:textId="77777777" w:rsidR="00DA15A7" w:rsidRDefault="00DA15A7">
      <w:r>
        <w:t xml:space="preserve">MEREDITH </w:t>
      </w:r>
    </w:p>
    <w:p w14:paraId="31C0F69A" w14:textId="77777777" w:rsidR="005A4433" w:rsidRDefault="005A4433">
      <w:r>
        <w:t xml:space="preserve">We’re friends who had </w:t>
      </w:r>
      <w:r w:rsidR="00DA15A7">
        <w:t>sex</w:t>
      </w:r>
      <w:r>
        <w:t xml:space="preserve"> once.</w:t>
      </w:r>
    </w:p>
    <w:p w14:paraId="52C13F6C" w14:textId="77777777" w:rsidR="00DA15A7" w:rsidRDefault="00DA15A7" w:rsidP="00DA15A7"/>
    <w:p w14:paraId="5AAAE507" w14:textId="77777777" w:rsidR="00DA15A7" w:rsidRDefault="00DA15A7" w:rsidP="00DA15A7">
      <w:r>
        <w:t>RIGGS</w:t>
      </w:r>
    </w:p>
    <w:p w14:paraId="692132BB" w14:textId="77777777" w:rsidR="005A4433" w:rsidRDefault="005A4433">
      <w:r>
        <w:t xml:space="preserve">Uh, we are </w:t>
      </w:r>
      <w:r w:rsidR="00DA15A7">
        <w:t>friends</w:t>
      </w:r>
      <w:r>
        <w:t xml:space="preserve"> that had sex four times in one night, </w:t>
      </w:r>
      <w:r w:rsidR="00DA15A7">
        <w:t>but let’s not get picky.</w:t>
      </w:r>
    </w:p>
    <w:p w14:paraId="39A40D12" w14:textId="77777777" w:rsidR="00DA15A7" w:rsidRDefault="00DA15A7"/>
    <w:p w14:paraId="65963CE9" w14:textId="77777777" w:rsidR="00DA15A7" w:rsidRPr="00DA15A7" w:rsidRDefault="00692FC3" w:rsidP="00DA15A7">
      <w:pPr>
        <w:ind w:firstLine="720"/>
        <w:rPr>
          <w:i/>
        </w:rPr>
      </w:pPr>
      <w:r>
        <w:rPr>
          <w:i/>
        </w:rPr>
        <w:t xml:space="preserve">He begins to exit. </w:t>
      </w:r>
      <w:r w:rsidR="00DA15A7">
        <w:rPr>
          <w:i/>
        </w:rPr>
        <w:t>Whispers: “four times” and puts up four fingers.</w:t>
      </w:r>
    </w:p>
    <w:p w14:paraId="4FAB9A86" w14:textId="77777777" w:rsidR="00692FC3" w:rsidRDefault="00692FC3">
      <w:pPr>
        <w:rPr>
          <w:i/>
        </w:rPr>
      </w:pPr>
    </w:p>
    <w:p w14:paraId="0553E565" w14:textId="77777777" w:rsidR="00692FC3" w:rsidRDefault="00692FC3" w:rsidP="00692FC3">
      <w:pPr>
        <w:ind w:firstLine="720"/>
        <w:rPr>
          <w:i/>
        </w:rPr>
      </w:pPr>
      <w:r>
        <w:rPr>
          <w:i/>
        </w:rPr>
        <w:t xml:space="preserve">He exits.  </w:t>
      </w:r>
    </w:p>
    <w:p w14:paraId="7E93F794" w14:textId="77777777" w:rsidR="00692FC3" w:rsidRDefault="00692FC3" w:rsidP="00692FC3">
      <w:pPr>
        <w:ind w:firstLine="720"/>
        <w:rPr>
          <w:i/>
        </w:rPr>
      </w:pPr>
    </w:p>
    <w:p w14:paraId="0D8DE932" w14:textId="77777777" w:rsidR="005A4433" w:rsidRPr="00692FC3" w:rsidRDefault="00692FC3" w:rsidP="00692FC3">
      <w:pPr>
        <w:ind w:firstLine="720"/>
        <w:rPr>
          <w:i/>
        </w:rPr>
      </w:pPr>
      <w:r w:rsidRPr="00692FC3">
        <w:rPr>
          <w:i/>
        </w:rPr>
        <w:t>She shakes her head.</w:t>
      </w:r>
    </w:p>
    <w:p w14:paraId="33208D02" w14:textId="77777777" w:rsidR="005A4433" w:rsidRDefault="005A4433">
      <w:bookmarkStart w:id="0" w:name="_GoBack"/>
      <w:bookmarkEnd w:id="0"/>
    </w:p>
    <w:sectPr w:rsidR="005A4433" w:rsidSect="00DA15A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D120" w14:textId="77777777" w:rsidR="00DA15A7" w:rsidRDefault="00DA15A7" w:rsidP="00DA15A7">
      <w:r>
        <w:separator/>
      </w:r>
    </w:p>
  </w:endnote>
  <w:endnote w:type="continuationSeparator" w:id="0">
    <w:p w14:paraId="1435B50B" w14:textId="77777777" w:rsidR="00DA15A7" w:rsidRDefault="00DA15A7" w:rsidP="00DA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0970" w14:textId="77777777" w:rsidR="00DA15A7" w:rsidRDefault="00DA15A7" w:rsidP="00DA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8D70B" w14:textId="77777777" w:rsidR="00DA15A7" w:rsidRDefault="00DA15A7" w:rsidP="00DA1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00ED" w14:textId="77777777" w:rsidR="00DA15A7" w:rsidRDefault="00DA15A7" w:rsidP="00DA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F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FB4CA1" w14:textId="77777777" w:rsidR="00DA15A7" w:rsidRDefault="00DA15A7" w:rsidP="00DA15A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8075" w14:textId="77777777" w:rsidR="00DD643A" w:rsidRDefault="00DD643A" w:rsidP="00DD643A">
    <w:pPr>
      <w:pStyle w:val="Header"/>
      <w:rPr>
        <w:b/>
      </w:rPr>
    </w:pPr>
  </w:p>
  <w:p w14:paraId="7B87DB4C" w14:textId="77777777" w:rsidR="00DD643A" w:rsidRPr="00DD643A" w:rsidRDefault="00DD643A" w:rsidP="00DD643A">
    <w:pPr>
      <w:pStyle w:val="Header"/>
      <w:rPr>
        <w:i/>
      </w:rPr>
    </w:pPr>
    <w:r w:rsidRPr="00DD643A">
      <w:rPr>
        <w:i/>
      </w:rPr>
      <w:t xml:space="preserve">C H A N T A L ‘ S    </w:t>
    </w:r>
    <w:proofErr w:type="spellStart"/>
    <w:r w:rsidRPr="00DD643A">
      <w:rPr>
        <w:i/>
      </w:rPr>
      <w:t>S</w:t>
    </w:r>
    <w:proofErr w:type="spellEnd"/>
    <w:r w:rsidRPr="00DD643A">
      <w:rPr>
        <w:i/>
      </w:rPr>
      <w:t xml:space="preserve"> I D E 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E4CD6" w14:textId="77777777" w:rsidR="00DA15A7" w:rsidRDefault="00DA15A7" w:rsidP="00DA15A7">
      <w:r>
        <w:separator/>
      </w:r>
    </w:p>
  </w:footnote>
  <w:footnote w:type="continuationSeparator" w:id="0">
    <w:p w14:paraId="57D73A0F" w14:textId="77777777" w:rsidR="00DA15A7" w:rsidRDefault="00DA15A7" w:rsidP="00DA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F191" w14:textId="77777777" w:rsidR="00DD643A" w:rsidRPr="00DD643A" w:rsidRDefault="00DD643A">
    <w:pPr>
      <w:pStyle w:val="Header"/>
      <w:rPr>
        <w:i/>
        <w:sz w:val="32"/>
        <w:szCs w:val="32"/>
      </w:rPr>
    </w:pPr>
    <w:r w:rsidRPr="00DD643A">
      <w:rPr>
        <w:i/>
        <w:sz w:val="32"/>
        <w:szCs w:val="32"/>
      </w:rPr>
      <w:t xml:space="preserve">   C H A N T A L ‘ S    </w:t>
    </w:r>
    <w:proofErr w:type="spellStart"/>
    <w:r w:rsidRPr="00DD643A">
      <w:rPr>
        <w:i/>
        <w:sz w:val="32"/>
        <w:szCs w:val="32"/>
      </w:rPr>
      <w:t>S</w:t>
    </w:r>
    <w:proofErr w:type="spellEnd"/>
    <w:r w:rsidRPr="00DD643A">
      <w:rPr>
        <w:i/>
        <w:sz w:val="32"/>
        <w:szCs w:val="32"/>
      </w:rPr>
      <w:t xml:space="preserve"> I D E S</w:t>
    </w:r>
  </w:p>
  <w:p w14:paraId="576D3299" w14:textId="77777777" w:rsidR="00DD643A" w:rsidRPr="00DD643A" w:rsidRDefault="00DD643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33"/>
    <w:rsid w:val="00123F4F"/>
    <w:rsid w:val="0022035D"/>
    <w:rsid w:val="003E39A7"/>
    <w:rsid w:val="005A4433"/>
    <w:rsid w:val="00692FC3"/>
    <w:rsid w:val="008B7A22"/>
    <w:rsid w:val="009205C9"/>
    <w:rsid w:val="00A75795"/>
    <w:rsid w:val="00C2771E"/>
    <w:rsid w:val="00D80ACA"/>
    <w:rsid w:val="00DA15A7"/>
    <w:rsid w:val="00DD643A"/>
    <w:rsid w:val="00E675CB"/>
    <w:rsid w:val="00F26DFB"/>
    <w:rsid w:val="00F33F10"/>
    <w:rsid w:val="00F55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6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A7"/>
  </w:style>
  <w:style w:type="character" w:styleId="PageNumber">
    <w:name w:val="page number"/>
    <w:basedOn w:val="DefaultParagraphFont"/>
    <w:uiPriority w:val="99"/>
    <w:semiHidden/>
    <w:unhideWhenUsed/>
    <w:rsid w:val="00DA15A7"/>
  </w:style>
  <w:style w:type="paragraph" w:styleId="Header">
    <w:name w:val="header"/>
    <w:basedOn w:val="Normal"/>
    <w:link w:val="HeaderChar"/>
    <w:uiPriority w:val="99"/>
    <w:unhideWhenUsed/>
    <w:rsid w:val="00DD6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A7"/>
  </w:style>
  <w:style w:type="character" w:styleId="PageNumber">
    <w:name w:val="page number"/>
    <w:basedOn w:val="DefaultParagraphFont"/>
    <w:uiPriority w:val="99"/>
    <w:semiHidden/>
    <w:unhideWhenUsed/>
    <w:rsid w:val="00DA15A7"/>
  </w:style>
  <w:style w:type="paragraph" w:styleId="Header">
    <w:name w:val="header"/>
    <w:basedOn w:val="Normal"/>
    <w:link w:val="HeaderChar"/>
    <w:uiPriority w:val="99"/>
    <w:unhideWhenUsed/>
    <w:rsid w:val="00DD6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Macintosh Word</Application>
  <DocSecurity>0</DocSecurity>
  <Lines>11</Lines>
  <Paragraphs>3</Paragraphs>
  <ScaleCrop>false</ScaleCrop>
  <Company>Crossroads Theatre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Jones</dc:creator>
  <cp:keywords/>
  <dc:description/>
  <cp:lastModifiedBy>Marshall Jones</cp:lastModifiedBy>
  <cp:revision>4</cp:revision>
  <cp:lastPrinted>2016-11-30T04:20:00Z</cp:lastPrinted>
  <dcterms:created xsi:type="dcterms:W3CDTF">2016-11-30T04:16:00Z</dcterms:created>
  <dcterms:modified xsi:type="dcterms:W3CDTF">2016-11-30T04:23:00Z</dcterms:modified>
</cp:coreProperties>
</file>