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5D0B" w14:textId="77777777" w:rsidR="0022035D" w:rsidRPr="00DA15A7" w:rsidRDefault="00DA15A7" w:rsidP="003E6869">
      <w:pPr>
        <w:jc w:val="center"/>
        <w:rPr>
          <w:b/>
          <w:i/>
        </w:rPr>
      </w:pPr>
      <w:r>
        <w:rPr>
          <w:b/>
          <w:i/>
        </w:rPr>
        <w:t>GREY’S ANATOMY</w:t>
      </w:r>
    </w:p>
    <w:p w14:paraId="753170FE" w14:textId="77777777" w:rsidR="005A4433" w:rsidRDefault="005A4433">
      <w:r>
        <w:t>Season 12</w:t>
      </w:r>
    </w:p>
    <w:p w14:paraId="04C8C62D" w14:textId="77777777" w:rsidR="005A4433" w:rsidRDefault="00DA15A7">
      <w:r>
        <w:t>Episode</w:t>
      </w:r>
      <w:r w:rsidR="0083600A">
        <w:t xml:space="preserve"> 23</w:t>
      </w:r>
    </w:p>
    <w:p w14:paraId="50675B70" w14:textId="77777777" w:rsidR="00946812" w:rsidRDefault="00946812"/>
    <w:p w14:paraId="2567503E" w14:textId="600E721C" w:rsidR="005A4433" w:rsidRPr="00946812" w:rsidRDefault="00946812" w:rsidP="00946812">
      <w:pPr>
        <w:rPr>
          <w:i/>
        </w:rPr>
      </w:pPr>
      <w:r w:rsidRPr="00946812">
        <w:rPr>
          <w:i/>
        </w:rPr>
        <w:t>Kyle in hospital bed before surgery. Stephanie enters.</w:t>
      </w:r>
    </w:p>
    <w:p w14:paraId="077E0E3A" w14:textId="77777777" w:rsidR="0083600A" w:rsidRDefault="0083600A"/>
    <w:p w14:paraId="09F4874A" w14:textId="77777777" w:rsidR="0055175F" w:rsidRDefault="0055175F">
      <w:r>
        <w:t>KYLE</w:t>
      </w:r>
      <w:r>
        <w:t xml:space="preserve"> </w:t>
      </w:r>
    </w:p>
    <w:p w14:paraId="04F6C88D" w14:textId="77777777" w:rsidR="0083600A" w:rsidRDefault="0083600A">
      <w:r>
        <w:t>I told you to go.</w:t>
      </w:r>
    </w:p>
    <w:p w14:paraId="0A787236" w14:textId="77777777" w:rsidR="007B6B46" w:rsidRDefault="007B6B46"/>
    <w:p w14:paraId="49C242CE" w14:textId="77777777" w:rsidR="0083600A" w:rsidRDefault="0055175F">
      <w:r>
        <w:t>STEPHANIE</w:t>
      </w:r>
    </w:p>
    <w:p w14:paraId="3C89B3B9" w14:textId="77777777" w:rsidR="0083600A" w:rsidRDefault="0083600A">
      <w:r>
        <w:t>And I’m really bad at following directions.</w:t>
      </w:r>
    </w:p>
    <w:p w14:paraId="09C0A6B6" w14:textId="30CA6842" w:rsidR="007B6B46" w:rsidRPr="00946812" w:rsidRDefault="007B6B46" w:rsidP="0055175F">
      <w:pPr>
        <w:ind w:firstLine="720"/>
        <w:rPr>
          <w:i/>
        </w:rPr>
      </w:pPr>
      <w:r w:rsidRPr="00946812">
        <w:rPr>
          <w:i/>
        </w:rPr>
        <w:t xml:space="preserve">(She </w:t>
      </w:r>
      <w:r w:rsidR="00946812">
        <w:rPr>
          <w:i/>
        </w:rPr>
        <w:t xml:space="preserve">takes </w:t>
      </w:r>
      <w:r w:rsidRPr="00946812">
        <w:rPr>
          <w:i/>
        </w:rPr>
        <w:t>his hand)</w:t>
      </w:r>
    </w:p>
    <w:p w14:paraId="3EC85A2D" w14:textId="77777777" w:rsidR="0083600A" w:rsidRDefault="0083600A">
      <w:r>
        <w:t>I hurt you.</w:t>
      </w:r>
    </w:p>
    <w:p w14:paraId="273843D2" w14:textId="77777777" w:rsidR="0083600A" w:rsidRDefault="0083600A"/>
    <w:p w14:paraId="348E901A" w14:textId="77777777" w:rsidR="007B6B46" w:rsidRDefault="007B6B46">
      <w:r>
        <w:t xml:space="preserve">KYLE </w:t>
      </w:r>
    </w:p>
    <w:p w14:paraId="5C3B13DB" w14:textId="77777777" w:rsidR="0083600A" w:rsidRDefault="0083600A">
      <w:r>
        <w:t>You sure did.</w:t>
      </w:r>
    </w:p>
    <w:p w14:paraId="61758D4D" w14:textId="77777777" w:rsidR="0083600A" w:rsidRDefault="0083600A"/>
    <w:p w14:paraId="75BAAD85" w14:textId="77777777" w:rsidR="007B6B46" w:rsidRDefault="007B6B46">
      <w:r>
        <w:t xml:space="preserve">STEPHANIE </w:t>
      </w:r>
    </w:p>
    <w:p w14:paraId="159FAC66" w14:textId="77777777" w:rsidR="0083600A" w:rsidRDefault="0083600A">
      <w:r>
        <w:t xml:space="preserve">And I’m so sorry </w:t>
      </w:r>
      <w:r w:rsidR="007B6B46">
        <w:t>about</w:t>
      </w:r>
      <w:r>
        <w:t xml:space="preserve"> that.</w:t>
      </w:r>
    </w:p>
    <w:p w14:paraId="29A579E1" w14:textId="77777777" w:rsidR="0083600A" w:rsidRDefault="0083600A"/>
    <w:p w14:paraId="4C4188C0" w14:textId="77777777" w:rsidR="007B6B46" w:rsidRDefault="007B6B46">
      <w:r>
        <w:t xml:space="preserve">KYLE </w:t>
      </w:r>
    </w:p>
    <w:p w14:paraId="092809B1" w14:textId="77777777" w:rsidR="0083600A" w:rsidRDefault="0083600A">
      <w:r>
        <w:t>Boy, my sister really hates you.</w:t>
      </w:r>
    </w:p>
    <w:p w14:paraId="600879E8" w14:textId="77777777" w:rsidR="0083600A" w:rsidRDefault="0083600A"/>
    <w:p w14:paraId="4039925F" w14:textId="77777777" w:rsidR="007B6B46" w:rsidRDefault="007B6B46">
      <w:r>
        <w:t xml:space="preserve">STEPHANIE </w:t>
      </w:r>
    </w:p>
    <w:p w14:paraId="7BB11F39" w14:textId="77777777" w:rsidR="0083600A" w:rsidRDefault="0083600A">
      <w:r>
        <w:t xml:space="preserve">Yeah. </w:t>
      </w:r>
      <w:r w:rsidR="007B6B46">
        <w:t xml:space="preserve"> </w:t>
      </w:r>
      <w:r>
        <w:t>Clearly, you told her all about me.</w:t>
      </w:r>
    </w:p>
    <w:p w14:paraId="5507D04E" w14:textId="77777777" w:rsidR="0083600A" w:rsidRDefault="0083600A"/>
    <w:p w14:paraId="27CF3141" w14:textId="77777777" w:rsidR="007B6B46" w:rsidRDefault="007B6B46">
      <w:r>
        <w:t xml:space="preserve">KYLE </w:t>
      </w:r>
    </w:p>
    <w:p w14:paraId="52A15A30" w14:textId="77777777" w:rsidR="0083600A" w:rsidRDefault="0083600A">
      <w:r>
        <w:t>Well, to be fair, I told her all the good stuff first.</w:t>
      </w:r>
    </w:p>
    <w:p w14:paraId="130DB988" w14:textId="77777777" w:rsidR="007B6B46" w:rsidRDefault="007B6B46" w:rsidP="007B6B46">
      <w:pPr>
        <w:ind w:firstLine="720"/>
      </w:pPr>
      <w:r>
        <w:t>(pause)</w:t>
      </w:r>
    </w:p>
    <w:p w14:paraId="109364EF" w14:textId="77777777" w:rsidR="0083600A" w:rsidRDefault="0083600A">
      <w:r>
        <w:t>I’ve missed you.</w:t>
      </w:r>
    </w:p>
    <w:p w14:paraId="0193E617" w14:textId="77777777" w:rsidR="00DA15A7" w:rsidRDefault="00DA15A7"/>
    <w:p w14:paraId="21EEBBDA" w14:textId="77777777" w:rsidR="007B6B46" w:rsidRDefault="007B6B46">
      <w:r>
        <w:t xml:space="preserve">STEPHANIE </w:t>
      </w:r>
    </w:p>
    <w:p w14:paraId="5EA95636" w14:textId="77777777" w:rsidR="0083600A" w:rsidRDefault="0083600A">
      <w:r>
        <w:t>Yeah?</w:t>
      </w:r>
    </w:p>
    <w:p w14:paraId="215D4DEB" w14:textId="77777777" w:rsidR="0083600A" w:rsidRDefault="0083600A"/>
    <w:p w14:paraId="1382E892" w14:textId="77777777" w:rsidR="007B6B46" w:rsidRDefault="007B6B46">
      <w:r>
        <w:t xml:space="preserve">KYLE </w:t>
      </w:r>
    </w:p>
    <w:p w14:paraId="2020E55C" w14:textId="77777777" w:rsidR="0083600A" w:rsidRDefault="0083600A">
      <w:r>
        <w:t xml:space="preserve">Well, relax.  </w:t>
      </w:r>
      <w:r w:rsidR="007B6B46">
        <w:t xml:space="preserve">Like, I’m  not like sad or, like, you know, love-sick miss you.  </w:t>
      </w:r>
      <w:r>
        <w:t xml:space="preserve">I </w:t>
      </w:r>
      <w:r w:rsidRPr="0055175F">
        <w:rPr>
          <w:i/>
        </w:rPr>
        <w:t>manly</w:t>
      </w:r>
      <w:r>
        <w:t xml:space="preserve"> miss you.</w:t>
      </w:r>
    </w:p>
    <w:p w14:paraId="290BB65E" w14:textId="77777777" w:rsidR="0083600A" w:rsidRDefault="0083600A">
      <w:r>
        <w:t>Like, I’m very tough.</w:t>
      </w:r>
    </w:p>
    <w:p w14:paraId="415FF39D" w14:textId="77777777" w:rsidR="005A4433" w:rsidRDefault="005A4433"/>
    <w:p w14:paraId="1911A21B" w14:textId="77777777" w:rsidR="007B6B46" w:rsidRDefault="007B6B46">
      <w:r>
        <w:t xml:space="preserve">STEPHANIE </w:t>
      </w:r>
    </w:p>
    <w:p w14:paraId="5484B801" w14:textId="77777777" w:rsidR="0083600A" w:rsidRDefault="0083600A">
      <w:r>
        <w:t xml:space="preserve">Look, I talked to Dr. Shepherd about your surgery. And she’s got this. </w:t>
      </w:r>
      <w:r w:rsidR="007B6B46">
        <w:t>You’re</w:t>
      </w:r>
      <w:r>
        <w:t xml:space="preserve"> gonna make it through this.  I know it.</w:t>
      </w:r>
    </w:p>
    <w:p w14:paraId="0293E22C" w14:textId="77777777" w:rsidR="0083600A" w:rsidRDefault="0083600A"/>
    <w:p w14:paraId="7E58635C" w14:textId="77777777" w:rsidR="007B6B46" w:rsidRDefault="007B6B46">
      <w:r>
        <w:t xml:space="preserve">KYLE </w:t>
      </w:r>
    </w:p>
    <w:p w14:paraId="1FE8B52A" w14:textId="77777777" w:rsidR="0083600A" w:rsidRDefault="0083600A">
      <w:r>
        <w:t xml:space="preserve">That’s </w:t>
      </w:r>
      <w:r w:rsidR="007B6B46">
        <w:t>great</w:t>
      </w:r>
      <w:r>
        <w:t xml:space="preserve">, </w:t>
      </w:r>
      <w:r w:rsidR="007B6B46">
        <w:t>because</w:t>
      </w:r>
      <w:r>
        <w:t xml:space="preserve"> I look way </w:t>
      </w:r>
      <w:r w:rsidR="007B6B46">
        <w:t>hotter when</w:t>
      </w:r>
      <w:r>
        <w:t xml:space="preserve"> I’m not in a hospital gown.</w:t>
      </w:r>
    </w:p>
    <w:p w14:paraId="3D7AD6A9" w14:textId="1BDD9EE4" w:rsidR="003E6869" w:rsidRDefault="003E6869">
      <w:r>
        <w:br w:type="page"/>
      </w:r>
    </w:p>
    <w:p w14:paraId="2C89F966" w14:textId="77777777" w:rsidR="007B6B46" w:rsidRDefault="007B6B46">
      <w:bookmarkStart w:id="0" w:name="_GoBack"/>
      <w:bookmarkEnd w:id="0"/>
      <w:r>
        <w:lastRenderedPageBreak/>
        <w:t xml:space="preserve">STEPHANIE </w:t>
      </w:r>
    </w:p>
    <w:p w14:paraId="44317607" w14:textId="77777777" w:rsidR="0083600A" w:rsidRPr="007B6B46" w:rsidRDefault="007B6B46" w:rsidP="007B6B46">
      <w:pPr>
        <w:ind w:firstLine="720"/>
        <w:rPr>
          <w:i/>
        </w:rPr>
      </w:pPr>
      <w:r w:rsidRPr="007B6B46">
        <w:rPr>
          <w:i/>
        </w:rPr>
        <w:t>(Laughs)</w:t>
      </w:r>
    </w:p>
    <w:p w14:paraId="3889B852" w14:textId="77777777" w:rsidR="0083600A" w:rsidRDefault="0083600A">
      <w:r>
        <w:t>Yeah I remember.</w:t>
      </w:r>
    </w:p>
    <w:p w14:paraId="1670EA19" w14:textId="77777777" w:rsidR="0083600A" w:rsidRDefault="007B6B46" w:rsidP="0055175F">
      <w:pPr>
        <w:ind w:firstLine="720"/>
        <w:rPr>
          <w:i/>
        </w:rPr>
      </w:pPr>
      <w:r w:rsidRPr="007B6B46">
        <w:rPr>
          <w:i/>
        </w:rPr>
        <w:t>(Chuckles)</w:t>
      </w:r>
    </w:p>
    <w:p w14:paraId="253C769D" w14:textId="77777777" w:rsidR="00946812" w:rsidRPr="0055175F" w:rsidRDefault="00946812" w:rsidP="0055175F">
      <w:pPr>
        <w:ind w:firstLine="720"/>
        <w:rPr>
          <w:i/>
        </w:rPr>
      </w:pPr>
    </w:p>
    <w:p w14:paraId="04D17F6D" w14:textId="77777777" w:rsidR="007B6B46" w:rsidRDefault="007B6B46">
      <w:r>
        <w:t xml:space="preserve">KYLE </w:t>
      </w:r>
    </w:p>
    <w:p w14:paraId="741230DE" w14:textId="77777777" w:rsidR="0083600A" w:rsidRDefault="0083600A">
      <w:r>
        <w:t>So, what’s our plan … with you and I after all this is over?</w:t>
      </w:r>
    </w:p>
    <w:p w14:paraId="78E99E4B" w14:textId="77777777" w:rsidR="0083600A" w:rsidRDefault="0083600A"/>
    <w:p w14:paraId="356AA7F2" w14:textId="77777777" w:rsidR="007B6B46" w:rsidRDefault="007B6B46">
      <w:r>
        <w:t xml:space="preserve">STEPHANIE </w:t>
      </w:r>
    </w:p>
    <w:p w14:paraId="57B9BCC3" w14:textId="77777777" w:rsidR="0083600A" w:rsidRDefault="0083600A">
      <w:r>
        <w:t>What?</w:t>
      </w:r>
    </w:p>
    <w:p w14:paraId="0B8B7A7B" w14:textId="77777777" w:rsidR="0083600A" w:rsidRDefault="0083600A"/>
    <w:p w14:paraId="00E67AE8" w14:textId="77777777" w:rsidR="007B6B46" w:rsidRDefault="007B6B46">
      <w:r>
        <w:t xml:space="preserve">KYLE </w:t>
      </w:r>
    </w:p>
    <w:p w14:paraId="2505CEEE" w14:textId="77777777" w:rsidR="0083600A" w:rsidRDefault="0083600A">
      <w:r>
        <w:t xml:space="preserve">Yeah, </w:t>
      </w:r>
      <w:r w:rsidR="007B6B46">
        <w:t>when</w:t>
      </w:r>
      <w:r>
        <w:t xml:space="preserve"> I’m well</w:t>
      </w:r>
      <w:r w:rsidR="0055175F">
        <w:t>,</w:t>
      </w:r>
      <w:r>
        <w:t xml:space="preserve"> and I’m done with this place, we </w:t>
      </w:r>
      <w:r w:rsidR="007B6B46">
        <w:t>should</w:t>
      </w:r>
      <w:r>
        <w:t xml:space="preserve"> go away </w:t>
      </w:r>
      <w:r w:rsidR="007B6B46">
        <w:t>together</w:t>
      </w:r>
      <w:r>
        <w:t>.</w:t>
      </w:r>
    </w:p>
    <w:p w14:paraId="6AE04039" w14:textId="77777777" w:rsidR="0083600A" w:rsidRDefault="0083600A"/>
    <w:p w14:paraId="380CC627" w14:textId="77777777" w:rsidR="007B6B46" w:rsidRDefault="007B6B46">
      <w:r>
        <w:t xml:space="preserve">STEPHANIE </w:t>
      </w:r>
    </w:p>
    <w:p w14:paraId="5D1A9691" w14:textId="77777777" w:rsidR="0083600A" w:rsidRDefault="0083600A">
      <w:r>
        <w:t>I can’t go somewhere.</w:t>
      </w:r>
    </w:p>
    <w:p w14:paraId="600F0EB1" w14:textId="77777777" w:rsidR="0083600A" w:rsidRDefault="0083600A"/>
    <w:p w14:paraId="3CB38A39" w14:textId="77777777" w:rsidR="007B6B46" w:rsidRDefault="007B6B46">
      <w:r>
        <w:t xml:space="preserve">KYLE </w:t>
      </w:r>
    </w:p>
    <w:p w14:paraId="4ECA7217" w14:textId="77777777" w:rsidR="0083600A" w:rsidRDefault="007B6B46">
      <w:r>
        <w:t>C'mon</w:t>
      </w:r>
      <w:r w:rsidR="0083600A">
        <w:t xml:space="preserve"> have fun.</w:t>
      </w:r>
      <w:r>
        <w:t xml:space="preserve">  </w:t>
      </w:r>
      <w:r w:rsidR="0083600A">
        <w:t>Live a little.</w:t>
      </w:r>
    </w:p>
    <w:p w14:paraId="4787BDD6" w14:textId="77777777" w:rsidR="0083600A" w:rsidRDefault="0083600A"/>
    <w:p w14:paraId="3D8AA0A5" w14:textId="77777777" w:rsidR="007B6B46" w:rsidRDefault="007B6B46">
      <w:r>
        <w:t xml:space="preserve">STEPHANIE </w:t>
      </w:r>
    </w:p>
    <w:p w14:paraId="0A41B4FC" w14:textId="77777777" w:rsidR="0083600A" w:rsidRDefault="0083600A">
      <w:r>
        <w:t>Okay. Like where?</w:t>
      </w:r>
    </w:p>
    <w:p w14:paraId="15C8CF43" w14:textId="77777777" w:rsidR="0083600A" w:rsidRDefault="0083600A"/>
    <w:p w14:paraId="53C3FB28" w14:textId="77777777" w:rsidR="007B6B46" w:rsidRDefault="007B6B46">
      <w:r>
        <w:t xml:space="preserve">KYLE </w:t>
      </w:r>
    </w:p>
    <w:p w14:paraId="208701C1" w14:textId="77777777" w:rsidR="007B6B46" w:rsidRDefault="0083600A">
      <w:r>
        <w:t xml:space="preserve">I have a bunch of gigs lined up in Europe. </w:t>
      </w:r>
    </w:p>
    <w:p w14:paraId="765B02E1" w14:textId="77777777" w:rsidR="007B6B46" w:rsidRDefault="007B6B46"/>
    <w:p w14:paraId="1C8A73AB" w14:textId="77777777" w:rsidR="007B6B46" w:rsidRDefault="007B6B46">
      <w:r>
        <w:t xml:space="preserve">STEPHANIE </w:t>
      </w:r>
    </w:p>
    <w:p w14:paraId="06841967" w14:textId="77777777" w:rsidR="0083600A" w:rsidRDefault="0083600A">
      <w:r>
        <w:t>Mm-hmm.</w:t>
      </w:r>
    </w:p>
    <w:p w14:paraId="14CF3353" w14:textId="77777777" w:rsidR="0083600A" w:rsidRDefault="0083600A"/>
    <w:p w14:paraId="6BF0C5C0" w14:textId="77777777" w:rsidR="007B6B46" w:rsidRDefault="007B6B46">
      <w:r>
        <w:t xml:space="preserve">KYLE </w:t>
      </w:r>
    </w:p>
    <w:p w14:paraId="0EDF4559" w14:textId="77777777" w:rsidR="0083600A" w:rsidRDefault="0083600A">
      <w:r>
        <w:t>Come on tour with me for like a month.</w:t>
      </w:r>
    </w:p>
    <w:p w14:paraId="26741EB5" w14:textId="77777777" w:rsidR="0083600A" w:rsidRDefault="0083600A"/>
    <w:p w14:paraId="4FCAC225" w14:textId="77777777" w:rsidR="007B6B46" w:rsidRDefault="007B6B46">
      <w:r>
        <w:t xml:space="preserve">STEPHANIE </w:t>
      </w:r>
    </w:p>
    <w:p w14:paraId="3086EEB8" w14:textId="77777777" w:rsidR="007B6B46" w:rsidRDefault="007B6B46">
      <w:r>
        <w:t>I’m a surgeon.  Not a groupie.</w:t>
      </w:r>
    </w:p>
    <w:p w14:paraId="4380C430" w14:textId="77777777" w:rsidR="007B6B46" w:rsidRDefault="007B6B46"/>
    <w:p w14:paraId="3DF339E2" w14:textId="77777777" w:rsidR="007B6B46" w:rsidRDefault="007B6B46">
      <w:r>
        <w:t xml:space="preserve">KYLE </w:t>
      </w:r>
    </w:p>
    <w:p w14:paraId="370061C7" w14:textId="77777777" w:rsidR="007B6B46" w:rsidRDefault="007B6B46">
      <w:r>
        <w:t>Come on.  You know you want to see me play.</w:t>
      </w:r>
    </w:p>
    <w:p w14:paraId="24B3DE7F" w14:textId="77777777" w:rsidR="007B6B46" w:rsidRDefault="007B6B46"/>
    <w:p w14:paraId="236B6164" w14:textId="77777777" w:rsidR="007B6B46" w:rsidRDefault="007B6B46">
      <w:r>
        <w:t xml:space="preserve">STEPHANIE </w:t>
      </w:r>
    </w:p>
    <w:p w14:paraId="6983F618" w14:textId="77777777" w:rsidR="007B6B46" w:rsidRDefault="007B6B46">
      <w:r>
        <w:t>I do, actually.</w:t>
      </w:r>
      <w:r w:rsidR="0055175F">
        <w:t xml:space="preserve">  </w:t>
      </w:r>
      <w:r>
        <w:t>But you know, I’d probably just embarrass you, acting a fool, you know, screaming your name in the front row.</w:t>
      </w:r>
    </w:p>
    <w:p w14:paraId="0684DC7A" w14:textId="77777777" w:rsidR="007B6B46" w:rsidRDefault="007B6B46"/>
    <w:p w14:paraId="320ADB0F" w14:textId="77777777" w:rsidR="007B6B46" w:rsidRDefault="007B6B46">
      <w:r>
        <w:t xml:space="preserve">KYLE </w:t>
      </w:r>
    </w:p>
    <w:p w14:paraId="6582A4C4" w14:textId="77777777" w:rsidR="007B6B46" w:rsidRDefault="007B6B46">
      <w:r>
        <w:t>I’m excited to see that.</w:t>
      </w:r>
    </w:p>
    <w:p w14:paraId="5FF7D6A2" w14:textId="77777777" w:rsidR="007B6B46" w:rsidRDefault="007B6B46"/>
    <w:p w14:paraId="41F1E01D" w14:textId="77777777" w:rsidR="007B6B46" w:rsidRDefault="007B6B46">
      <w:r>
        <w:t xml:space="preserve">STEPHANIE </w:t>
      </w:r>
    </w:p>
    <w:p w14:paraId="772F9B83" w14:textId="77777777" w:rsidR="007B6B46" w:rsidRDefault="007B6B46">
      <w:r>
        <w:t>No you think you are.  You have not seen me act like a fool.</w:t>
      </w:r>
      <w:r w:rsidR="0055175F">
        <w:t xml:space="preserve"> </w:t>
      </w:r>
      <w:r>
        <w:t>I’d throw my bra on the stage.</w:t>
      </w:r>
    </w:p>
    <w:p w14:paraId="786DEEC4" w14:textId="77777777" w:rsidR="007B6B46" w:rsidRDefault="007B6B46"/>
    <w:p w14:paraId="2C6DD0E9" w14:textId="77777777" w:rsidR="007B6B46" w:rsidRDefault="007B6B46">
      <w:r>
        <w:t xml:space="preserve">KYLE </w:t>
      </w:r>
    </w:p>
    <w:p w14:paraId="0BF4504B" w14:textId="77777777" w:rsidR="007B6B46" w:rsidRDefault="007B6B46">
      <w:r>
        <w:t>Please do that.</w:t>
      </w:r>
    </w:p>
    <w:p w14:paraId="36B8F1F6" w14:textId="77777777" w:rsidR="007B6B46" w:rsidRDefault="007B6B46"/>
    <w:p w14:paraId="7027445A" w14:textId="77777777" w:rsidR="007B6B46" w:rsidRDefault="007B6B46">
      <w:r>
        <w:t xml:space="preserve">STEPHANIE </w:t>
      </w:r>
    </w:p>
    <w:p w14:paraId="2D7636AB" w14:textId="77777777" w:rsidR="007B6B46" w:rsidRPr="0055175F" w:rsidRDefault="0055175F" w:rsidP="0055175F">
      <w:pPr>
        <w:ind w:firstLine="720"/>
        <w:rPr>
          <w:i/>
        </w:rPr>
      </w:pPr>
      <w:r>
        <w:rPr>
          <w:i/>
        </w:rPr>
        <w:t>(</w:t>
      </w:r>
      <w:r w:rsidR="007B6B46" w:rsidRPr="0055175F">
        <w:rPr>
          <w:i/>
        </w:rPr>
        <w:t>Chuckling</w:t>
      </w:r>
      <w:r>
        <w:rPr>
          <w:i/>
        </w:rPr>
        <w:t>)</w:t>
      </w:r>
    </w:p>
    <w:p w14:paraId="2B1C0F45" w14:textId="77777777" w:rsidR="007B6B46" w:rsidRDefault="007B6B46">
      <w:r>
        <w:t>Shut up.</w:t>
      </w:r>
    </w:p>
    <w:p w14:paraId="6E82990A" w14:textId="77777777" w:rsidR="007B6B46" w:rsidRDefault="007B6B46"/>
    <w:p w14:paraId="39F4E06B" w14:textId="25EAB36A" w:rsidR="00946812" w:rsidRPr="00946812" w:rsidRDefault="00946812" w:rsidP="00946812">
      <w:pPr>
        <w:ind w:firstLine="720"/>
        <w:rPr>
          <w:i/>
        </w:rPr>
      </w:pPr>
      <w:r w:rsidRPr="00946812">
        <w:rPr>
          <w:i/>
        </w:rPr>
        <w:t>Beat.</w:t>
      </w:r>
    </w:p>
    <w:p w14:paraId="02522F3C" w14:textId="77777777" w:rsidR="00946812" w:rsidRDefault="00946812"/>
    <w:p w14:paraId="2335FFB5" w14:textId="77777777" w:rsidR="007B6B46" w:rsidRDefault="007B6B46">
      <w:r>
        <w:t xml:space="preserve">KYLE </w:t>
      </w:r>
    </w:p>
    <w:p w14:paraId="699F8BF5" w14:textId="77777777" w:rsidR="007B6B46" w:rsidRDefault="007B6B46">
      <w:r>
        <w:t>Listen… I, um … I am in this … kind of deep with you so just …</w:t>
      </w:r>
      <w:r w:rsidR="0055175F">
        <w:t xml:space="preserve"> don’t say these things if</w:t>
      </w:r>
      <w:r>
        <w:t xml:space="preserve"> you don’t mean them, okay??</w:t>
      </w:r>
    </w:p>
    <w:p w14:paraId="28C9219A" w14:textId="77777777" w:rsidR="007B6B46" w:rsidRDefault="007B6B46"/>
    <w:p w14:paraId="471AE47E" w14:textId="77777777" w:rsidR="007B6B46" w:rsidRDefault="007B6B46">
      <w:r>
        <w:t xml:space="preserve">STEPHANIE </w:t>
      </w:r>
    </w:p>
    <w:p w14:paraId="6DBC7D8D" w14:textId="77777777" w:rsidR="007B6B46" w:rsidRDefault="007B6B46">
      <w:r>
        <w:t>Okay.</w:t>
      </w:r>
    </w:p>
    <w:p w14:paraId="73298ADF" w14:textId="77777777" w:rsidR="0055175F" w:rsidRDefault="0055175F"/>
    <w:p w14:paraId="1BC18892" w14:textId="77777777" w:rsidR="007B6B46" w:rsidRPr="0055175F" w:rsidRDefault="007B6B46" w:rsidP="0055175F">
      <w:pPr>
        <w:ind w:firstLine="720"/>
        <w:rPr>
          <w:i/>
        </w:rPr>
      </w:pPr>
      <w:r w:rsidRPr="0055175F">
        <w:rPr>
          <w:i/>
        </w:rPr>
        <w:t>They embrace.</w:t>
      </w:r>
    </w:p>
    <w:p w14:paraId="6AA110BE" w14:textId="77777777" w:rsidR="007B6B46" w:rsidRDefault="007B6B46"/>
    <w:p w14:paraId="400C42B5" w14:textId="77777777" w:rsidR="007B6B46" w:rsidRDefault="007B6B46"/>
    <w:p w14:paraId="3167F2FF" w14:textId="77777777" w:rsidR="007B6B46" w:rsidRDefault="007B6B46"/>
    <w:p w14:paraId="7BE1E0EC" w14:textId="77777777" w:rsidR="007B6B46" w:rsidRDefault="007B6B46"/>
    <w:p w14:paraId="237EB818" w14:textId="77777777" w:rsidR="005A4433" w:rsidRDefault="005A4433"/>
    <w:sectPr w:rsidR="005A4433" w:rsidSect="00DA15A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80DC" w14:textId="77777777" w:rsidR="007B6B46" w:rsidRDefault="007B6B46" w:rsidP="00DA15A7">
      <w:r>
        <w:separator/>
      </w:r>
    </w:p>
  </w:endnote>
  <w:endnote w:type="continuationSeparator" w:id="0">
    <w:p w14:paraId="6440E23E" w14:textId="77777777" w:rsidR="007B6B46" w:rsidRDefault="007B6B46" w:rsidP="00DA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2B93" w14:textId="77777777" w:rsidR="007B6B46" w:rsidRDefault="007B6B46" w:rsidP="00DA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0B045" w14:textId="77777777" w:rsidR="007B6B46" w:rsidRDefault="007B6B46" w:rsidP="00DA1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2778" w14:textId="77777777" w:rsidR="007B6B46" w:rsidRDefault="007B6B46" w:rsidP="00DA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8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EFEC8" w14:textId="77777777" w:rsidR="007B6B46" w:rsidRDefault="007B6B46" w:rsidP="00DA15A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8B0E" w14:textId="4D67A2CE" w:rsidR="003E6869" w:rsidRPr="003E6869" w:rsidRDefault="003E6869" w:rsidP="003E6869">
    <w:pPr>
      <w:pStyle w:val="Header"/>
      <w:rPr>
        <w:i/>
      </w:rPr>
    </w:pPr>
    <w:r>
      <w:rPr>
        <w:i/>
      </w:rPr>
      <w:t xml:space="preserve">   </w:t>
    </w:r>
    <w:r w:rsidRPr="003E6869">
      <w:rPr>
        <w:i/>
      </w:rPr>
      <w:t xml:space="preserve">C H A N T A L ‘ S    </w:t>
    </w:r>
    <w:proofErr w:type="spellStart"/>
    <w:r w:rsidRPr="003E6869">
      <w:rPr>
        <w:i/>
      </w:rPr>
      <w:t>S</w:t>
    </w:r>
    <w:proofErr w:type="spellEnd"/>
    <w:r w:rsidRPr="003E6869">
      <w:rPr>
        <w:i/>
      </w:rPr>
      <w:t xml:space="preserve"> I D E 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3C05" w14:textId="77777777" w:rsidR="007B6B46" w:rsidRDefault="007B6B46" w:rsidP="00DA15A7">
      <w:r>
        <w:separator/>
      </w:r>
    </w:p>
  </w:footnote>
  <w:footnote w:type="continuationSeparator" w:id="0">
    <w:p w14:paraId="45E06B5D" w14:textId="77777777" w:rsidR="007B6B46" w:rsidRDefault="007B6B46" w:rsidP="00DA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B47" w14:textId="6DBCB3A2" w:rsidR="003E6869" w:rsidRPr="003E6869" w:rsidRDefault="003E6869" w:rsidP="003E6869">
    <w:pPr>
      <w:pStyle w:val="Header"/>
      <w:rPr>
        <w:i/>
        <w:sz w:val="32"/>
        <w:szCs w:val="32"/>
      </w:rPr>
    </w:pPr>
    <w:r>
      <w:rPr>
        <w:i/>
        <w:sz w:val="32"/>
        <w:szCs w:val="32"/>
      </w:rPr>
      <w:t xml:space="preserve">   </w:t>
    </w:r>
    <w:r w:rsidRPr="003E6869">
      <w:rPr>
        <w:i/>
        <w:sz w:val="32"/>
        <w:szCs w:val="32"/>
      </w:rPr>
      <w:t xml:space="preserve">C H A N T A L ‘ S    </w:t>
    </w:r>
    <w:proofErr w:type="spellStart"/>
    <w:r w:rsidRPr="003E6869">
      <w:rPr>
        <w:i/>
        <w:sz w:val="32"/>
        <w:szCs w:val="32"/>
      </w:rPr>
      <w:t>S</w:t>
    </w:r>
    <w:proofErr w:type="spellEnd"/>
    <w:r w:rsidRPr="003E6869">
      <w:rPr>
        <w:i/>
        <w:sz w:val="32"/>
        <w:szCs w:val="32"/>
      </w:rPr>
      <w:t xml:space="preserve"> I D E S</w:t>
    </w:r>
  </w:p>
  <w:p w14:paraId="6524774C" w14:textId="77777777" w:rsidR="003E6869" w:rsidRDefault="003E6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33"/>
    <w:rsid w:val="00123F4F"/>
    <w:rsid w:val="0022035D"/>
    <w:rsid w:val="003E39A7"/>
    <w:rsid w:val="003E6869"/>
    <w:rsid w:val="0055175F"/>
    <w:rsid w:val="005A4433"/>
    <w:rsid w:val="00692FC3"/>
    <w:rsid w:val="007B6B46"/>
    <w:rsid w:val="0083600A"/>
    <w:rsid w:val="008820D8"/>
    <w:rsid w:val="008B7A22"/>
    <w:rsid w:val="009205C9"/>
    <w:rsid w:val="00946812"/>
    <w:rsid w:val="00A75795"/>
    <w:rsid w:val="00C2771E"/>
    <w:rsid w:val="00D80ACA"/>
    <w:rsid w:val="00DA15A7"/>
    <w:rsid w:val="00F26DFB"/>
    <w:rsid w:val="00F55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D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A7"/>
  </w:style>
  <w:style w:type="character" w:styleId="PageNumber">
    <w:name w:val="page number"/>
    <w:basedOn w:val="DefaultParagraphFont"/>
    <w:uiPriority w:val="99"/>
    <w:semiHidden/>
    <w:unhideWhenUsed/>
    <w:rsid w:val="00DA15A7"/>
  </w:style>
  <w:style w:type="paragraph" w:styleId="Header">
    <w:name w:val="header"/>
    <w:basedOn w:val="Normal"/>
    <w:link w:val="HeaderChar"/>
    <w:uiPriority w:val="99"/>
    <w:unhideWhenUsed/>
    <w:rsid w:val="003E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A7"/>
  </w:style>
  <w:style w:type="character" w:styleId="PageNumber">
    <w:name w:val="page number"/>
    <w:basedOn w:val="DefaultParagraphFont"/>
    <w:uiPriority w:val="99"/>
    <w:semiHidden/>
    <w:unhideWhenUsed/>
    <w:rsid w:val="00DA15A7"/>
  </w:style>
  <w:style w:type="paragraph" w:styleId="Header">
    <w:name w:val="header"/>
    <w:basedOn w:val="Normal"/>
    <w:link w:val="HeaderChar"/>
    <w:uiPriority w:val="99"/>
    <w:unhideWhenUsed/>
    <w:rsid w:val="003E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1565</Characters>
  <Application>Microsoft Macintosh Word</Application>
  <DocSecurity>0</DocSecurity>
  <Lines>13</Lines>
  <Paragraphs>3</Paragraphs>
  <ScaleCrop>false</ScaleCrop>
  <Company>Crossroads Theatre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Jones</dc:creator>
  <cp:keywords/>
  <dc:description/>
  <cp:lastModifiedBy>Marshall Jones</cp:lastModifiedBy>
  <cp:revision>3</cp:revision>
  <dcterms:created xsi:type="dcterms:W3CDTF">2016-11-30T04:15:00Z</dcterms:created>
  <dcterms:modified xsi:type="dcterms:W3CDTF">2016-11-30T04:23:00Z</dcterms:modified>
</cp:coreProperties>
</file>