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62A6" w14:textId="77777777" w:rsidR="00272068" w:rsidRDefault="006259DF">
      <w:bookmarkStart w:id="0" w:name="_GoBack"/>
      <w:bookmarkEnd w:id="0"/>
      <w:r>
        <w:t>Homebirth</w:t>
      </w:r>
    </w:p>
    <w:p w14:paraId="2A6F3B32" w14:textId="77777777" w:rsidR="006259DF" w:rsidRDefault="006259DF">
      <w:r>
        <w:t>Alexis</w:t>
      </w:r>
    </w:p>
    <w:p w14:paraId="083EAC2F" w14:textId="77777777" w:rsidR="00493BB3" w:rsidRDefault="006259DF">
      <w:r>
        <w:t>Where is the midwife? We’re paying her how much and she doesn’t show up until the end? Right. #thestruggleisreal No. What? No. Instagram. I’m sorry! I’m nervous. I’m trying to distract myse</w:t>
      </w:r>
      <w:r w:rsidR="00CE3896">
        <w:t xml:space="preserve">lf so I can stay calm for you. What does that mean? Oh shit, are we missing a game? If I were actually a dad, I might be offended. Boy briefs keep things in place much better than regular panties. Boy briefs don’t make me a daddy. He is a visionary. </w:t>
      </w:r>
      <w:r w:rsidR="00493BB3">
        <w:t>Listen, Lena Maria Jose Valeria Emperatrice Mayoral Flores. I am a mommy through! In the words of Sojourner Truth- “Ain’t I a w</w:t>
      </w:r>
      <w:r w:rsidR="007971B7">
        <w:t>oman?” That’s not fair. I don’t need to birth a child to be a mother. We really can’t be talking about—having our next kid—while our child-to-be is currently moving into your birth canal!</w:t>
      </w:r>
      <w:r w:rsidR="00776B9A">
        <w:t xml:space="preserve"> Let’s focus. Let’s focus baby. Let’s be here in the present moment. I love you too. And… just give me some time on the birthing the second baby thing. I just want to meet this one first, right now, ok? </w:t>
      </w:r>
    </w:p>
    <w:p w14:paraId="67603155" w14:textId="77777777" w:rsidR="009D2DE2" w:rsidRDefault="009D2DE2">
      <w:pPr>
        <w:rPr>
          <w:sz w:val="40"/>
        </w:rPr>
      </w:pPr>
    </w:p>
    <w:p w14:paraId="705174CD" w14:textId="77777777" w:rsidR="002310A3" w:rsidRDefault="002310A3">
      <w:pPr>
        <w:rPr>
          <w:sz w:val="40"/>
        </w:rPr>
      </w:pPr>
    </w:p>
    <w:p w14:paraId="7FFABE07" w14:textId="77777777" w:rsidR="002310A3" w:rsidRDefault="002310A3">
      <w:pPr>
        <w:rPr>
          <w:sz w:val="40"/>
        </w:rPr>
      </w:pPr>
    </w:p>
    <w:p w14:paraId="5158FF90" w14:textId="77777777" w:rsidR="002310A3" w:rsidRDefault="002310A3">
      <w:pPr>
        <w:rPr>
          <w:sz w:val="40"/>
        </w:rPr>
      </w:pPr>
    </w:p>
    <w:p w14:paraId="5E511C3D" w14:textId="77777777" w:rsidR="002310A3" w:rsidRDefault="002310A3">
      <w:pPr>
        <w:rPr>
          <w:sz w:val="40"/>
        </w:rPr>
      </w:pPr>
    </w:p>
    <w:p w14:paraId="68B543B3" w14:textId="77777777" w:rsidR="002310A3" w:rsidRDefault="002310A3">
      <w:pPr>
        <w:rPr>
          <w:sz w:val="40"/>
        </w:rPr>
      </w:pPr>
    </w:p>
    <w:p w14:paraId="0CF30751" w14:textId="77777777" w:rsidR="002310A3" w:rsidRDefault="002310A3">
      <w:pPr>
        <w:rPr>
          <w:sz w:val="40"/>
        </w:rPr>
      </w:pPr>
    </w:p>
    <w:p w14:paraId="626C675F" w14:textId="77777777" w:rsidR="002310A3" w:rsidRDefault="002310A3">
      <w:pPr>
        <w:rPr>
          <w:sz w:val="40"/>
        </w:rPr>
      </w:pPr>
    </w:p>
    <w:p w14:paraId="73C68325" w14:textId="77777777" w:rsidR="002310A3" w:rsidRDefault="002310A3">
      <w:pPr>
        <w:rPr>
          <w:sz w:val="40"/>
        </w:rPr>
      </w:pPr>
    </w:p>
    <w:p w14:paraId="21A22844" w14:textId="77777777" w:rsidR="002310A3" w:rsidRDefault="002310A3">
      <w:pPr>
        <w:rPr>
          <w:sz w:val="40"/>
        </w:rPr>
      </w:pPr>
    </w:p>
    <w:p w14:paraId="64EF7C10" w14:textId="77777777" w:rsidR="002310A3" w:rsidRDefault="002310A3">
      <w:pPr>
        <w:rPr>
          <w:sz w:val="40"/>
        </w:rPr>
      </w:pPr>
    </w:p>
    <w:p w14:paraId="527756F7" w14:textId="77777777" w:rsidR="002310A3" w:rsidRDefault="002310A3">
      <w:pPr>
        <w:rPr>
          <w:sz w:val="40"/>
        </w:rPr>
      </w:pPr>
    </w:p>
    <w:p w14:paraId="475023D0" w14:textId="77777777" w:rsidR="002310A3" w:rsidRDefault="002310A3">
      <w:pPr>
        <w:rPr>
          <w:sz w:val="40"/>
        </w:rPr>
      </w:pPr>
    </w:p>
    <w:sectPr w:rsidR="002310A3" w:rsidSect="00BF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F"/>
    <w:rsid w:val="0007053C"/>
    <w:rsid w:val="0020025C"/>
    <w:rsid w:val="002310A3"/>
    <w:rsid w:val="00272068"/>
    <w:rsid w:val="002B1EDC"/>
    <w:rsid w:val="00493BB3"/>
    <w:rsid w:val="006259DF"/>
    <w:rsid w:val="00720A0D"/>
    <w:rsid w:val="007419A1"/>
    <w:rsid w:val="00776B9A"/>
    <w:rsid w:val="007971B7"/>
    <w:rsid w:val="009D2DE2"/>
    <w:rsid w:val="00AA0BF9"/>
    <w:rsid w:val="00AD4D1C"/>
    <w:rsid w:val="00BF7809"/>
    <w:rsid w:val="00C97D15"/>
    <w:rsid w:val="00CE3896"/>
    <w:rsid w:val="00D97411"/>
    <w:rsid w:val="00F24945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7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</cp:revision>
  <dcterms:created xsi:type="dcterms:W3CDTF">2018-06-04T21:20:00Z</dcterms:created>
  <dcterms:modified xsi:type="dcterms:W3CDTF">2018-06-04T21:20:00Z</dcterms:modified>
</cp:coreProperties>
</file>