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EF50" w14:textId="77777777" w:rsidR="0047559D" w:rsidRPr="00046583" w:rsidRDefault="00BB3F77" w:rsidP="00046583">
      <w:pPr>
        <w:spacing w:after="120"/>
        <w:jc w:val="center"/>
        <w:rPr>
          <w:b/>
          <w:sz w:val="28"/>
          <w:szCs w:val="28"/>
          <w:u w:val="single"/>
        </w:rPr>
      </w:pPr>
      <w:r w:rsidRPr="00046583">
        <w:rPr>
          <w:b/>
          <w:sz w:val="28"/>
          <w:szCs w:val="28"/>
          <w:u w:val="single"/>
        </w:rPr>
        <w:t>Luke Cage</w:t>
      </w:r>
    </w:p>
    <w:p w14:paraId="05CE97A0" w14:textId="77777777" w:rsidR="00BB3F77" w:rsidRDefault="00BB3F77" w:rsidP="00046583">
      <w:pPr>
        <w:spacing w:after="120"/>
      </w:pPr>
    </w:p>
    <w:p w14:paraId="619B7FA5" w14:textId="77777777" w:rsidR="00D616C2" w:rsidRPr="00046583" w:rsidRDefault="00D616C2" w:rsidP="00046583">
      <w:pPr>
        <w:spacing w:after="120"/>
        <w:jc w:val="center"/>
        <w:rPr>
          <w:b/>
        </w:rPr>
      </w:pPr>
      <w:r w:rsidRPr="00046583">
        <w:rPr>
          <w:b/>
        </w:rPr>
        <w:t>Misty Knight</w:t>
      </w:r>
    </w:p>
    <w:p w14:paraId="257CCD13" w14:textId="77777777" w:rsidR="00046583" w:rsidRDefault="00046583" w:rsidP="00046583">
      <w:pPr>
        <w:spacing w:after="120"/>
        <w:jc w:val="center"/>
      </w:pPr>
      <w:r>
        <w:t>(Steering at her assignment board for her case)</w:t>
      </w:r>
    </w:p>
    <w:p w14:paraId="3FD411E4" w14:textId="77777777" w:rsidR="00D616C2" w:rsidRDefault="00D616C2" w:rsidP="00046583">
      <w:pPr>
        <w:spacing w:after="120"/>
        <w:jc w:val="center"/>
      </w:pPr>
    </w:p>
    <w:p w14:paraId="45BF3650" w14:textId="77777777" w:rsidR="00D616C2" w:rsidRPr="00046583" w:rsidRDefault="00D616C2" w:rsidP="00046583">
      <w:pPr>
        <w:spacing w:after="120"/>
        <w:jc w:val="center"/>
        <w:rPr>
          <w:b/>
        </w:rPr>
      </w:pPr>
      <w:r w:rsidRPr="00046583">
        <w:rPr>
          <w:b/>
        </w:rPr>
        <w:t>Captain Betty</w:t>
      </w:r>
    </w:p>
    <w:p w14:paraId="539376C6" w14:textId="77777777" w:rsidR="00046583" w:rsidRDefault="00046583" w:rsidP="00046583">
      <w:pPr>
        <w:spacing w:after="120"/>
        <w:jc w:val="center"/>
      </w:pPr>
      <w:r>
        <w:t>Might as well take all of that down</w:t>
      </w:r>
    </w:p>
    <w:p w14:paraId="5B40705B" w14:textId="77777777" w:rsidR="00D616C2" w:rsidRDefault="00D616C2" w:rsidP="00046583">
      <w:pPr>
        <w:spacing w:after="120"/>
        <w:jc w:val="center"/>
      </w:pPr>
    </w:p>
    <w:p w14:paraId="52233883" w14:textId="77777777" w:rsidR="00D616C2" w:rsidRPr="00046583" w:rsidRDefault="00D616C2" w:rsidP="00046583">
      <w:pPr>
        <w:spacing w:after="120"/>
        <w:jc w:val="center"/>
        <w:rPr>
          <w:b/>
        </w:rPr>
      </w:pPr>
      <w:r w:rsidRPr="00046583">
        <w:rPr>
          <w:b/>
        </w:rPr>
        <w:t>Misty Knight</w:t>
      </w:r>
    </w:p>
    <w:p w14:paraId="2C3BD12F" w14:textId="77777777" w:rsidR="00046583" w:rsidRDefault="00046583" w:rsidP="00046583">
      <w:pPr>
        <w:spacing w:after="120"/>
        <w:jc w:val="center"/>
      </w:pPr>
      <w:r>
        <w:t>No. There’s still plenty of work left to be done</w:t>
      </w:r>
    </w:p>
    <w:p w14:paraId="0DD4B884" w14:textId="77777777" w:rsidR="00D616C2" w:rsidRPr="00046583" w:rsidRDefault="00D616C2" w:rsidP="00046583">
      <w:pPr>
        <w:spacing w:after="120"/>
        <w:jc w:val="center"/>
        <w:rPr>
          <w:b/>
        </w:rPr>
      </w:pPr>
      <w:r w:rsidRPr="00046583">
        <w:rPr>
          <w:b/>
        </w:rPr>
        <w:t>Captain Betty</w:t>
      </w:r>
    </w:p>
    <w:p w14:paraId="34B75B86" w14:textId="77777777" w:rsidR="00046583" w:rsidRDefault="00046583" w:rsidP="00046583">
      <w:pPr>
        <w:spacing w:after="120"/>
        <w:jc w:val="center"/>
      </w:pPr>
      <w:r>
        <w:t>Not for me. They just made it official an hour ago</w:t>
      </w:r>
    </w:p>
    <w:p w14:paraId="793EE6AA" w14:textId="77777777" w:rsidR="00D616C2" w:rsidRPr="00046583" w:rsidRDefault="00D616C2" w:rsidP="00046583">
      <w:pPr>
        <w:spacing w:after="120"/>
        <w:jc w:val="center"/>
        <w:rPr>
          <w:b/>
        </w:rPr>
      </w:pPr>
      <w:r w:rsidRPr="00046583">
        <w:rPr>
          <w:b/>
        </w:rPr>
        <w:t>Misty Knight</w:t>
      </w:r>
    </w:p>
    <w:p w14:paraId="7D23F06E" w14:textId="77777777" w:rsidR="00046583" w:rsidRDefault="00046583" w:rsidP="00046583">
      <w:pPr>
        <w:spacing w:after="120"/>
        <w:jc w:val="center"/>
      </w:pPr>
      <w:r>
        <w:t>But you had nothing to do with Scarf</w:t>
      </w:r>
    </w:p>
    <w:p w14:paraId="66CBA2B8" w14:textId="77777777" w:rsidR="00D616C2" w:rsidRPr="00046583" w:rsidRDefault="00D616C2" w:rsidP="00046583">
      <w:pPr>
        <w:spacing w:after="120"/>
        <w:jc w:val="center"/>
        <w:rPr>
          <w:b/>
        </w:rPr>
      </w:pPr>
      <w:r w:rsidRPr="00046583">
        <w:rPr>
          <w:b/>
        </w:rPr>
        <w:t>Captain Betty</w:t>
      </w:r>
    </w:p>
    <w:p w14:paraId="2D2E694D" w14:textId="77777777" w:rsidR="00046583" w:rsidRDefault="00046583" w:rsidP="00046583">
      <w:pPr>
        <w:spacing w:after="120"/>
        <w:jc w:val="center"/>
      </w:pPr>
      <w:r>
        <w:t xml:space="preserve">My shop, my watch. (Beat) Alright here we go. (whispers) You’ve got to play this smart detective. Heidi is going to be up your ass with a flashlight. </w:t>
      </w:r>
    </w:p>
    <w:p w14:paraId="688A7D7F" w14:textId="77777777" w:rsidR="00D616C2" w:rsidRPr="00046583" w:rsidRDefault="00D616C2" w:rsidP="00046583">
      <w:pPr>
        <w:spacing w:after="120"/>
        <w:jc w:val="center"/>
        <w:rPr>
          <w:b/>
        </w:rPr>
      </w:pPr>
      <w:r w:rsidRPr="00046583">
        <w:rPr>
          <w:b/>
        </w:rPr>
        <w:t>Misty Knight</w:t>
      </w:r>
    </w:p>
    <w:p w14:paraId="23FD58C4" w14:textId="77777777" w:rsidR="00046583" w:rsidRDefault="00046583" w:rsidP="00046583">
      <w:pPr>
        <w:spacing w:after="120"/>
        <w:jc w:val="center"/>
      </w:pPr>
      <w:r>
        <w:t>I can handle R</w:t>
      </w:r>
      <w:bookmarkStart w:id="0" w:name="_GoBack"/>
      <w:bookmarkEnd w:id="0"/>
      <w:r>
        <w:t>idley. She was my lieutenant at the 31</w:t>
      </w:r>
      <w:r w:rsidRPr="00046583">
        <w:rPr>
          <w:vertAlign w:val="superscript"/>
        </w:rPr>
        <w:t>st</w:t>
      </w:r>
      <w:r>
        <w:t xml:space="preserve">. </w:t>
      </w:r>
    </w:p>
    <w:p w14:paraId="494312B2" w14:textId="77777777" w:rsidR="00D616C2" w:rsidRPr="00046583" w:rsidRDefault="00D616C2" w:rsidP="00046583">
      <w:pPr>
        <w:spacing w:after="120"/>
        <w:jc w:val="center"/>
        <w:rPr>
          <w:b/>
        </w:rPr>
      </w:pPr>
      <w:r w:rsidRPr="00046583">
        <w:rPr>
          <w:b/>
        </w:rPr>
        <w:t>Captain Betty</w:t>
      </w:r>
    </w:p>
    <w:p w14:paraId="2D31190C" w14:textId="77777777" w:rsidR="00046583" w:rsidRDefault="00046583" w:rsidP="00046583">
      <w:pPr>
        <w:spacing w:after="120"/>
        <w:jc w:val="center"/>
      </w:pPr>
      <w:r>
        <w:t xml:space="preserve">Listen. You still have a future here misty. My advice is to let go of this board and everything you have pinned on it. </w:t>
      </w:r>
    </w:p>
    <w:p w14:paraId="4F9AA7CB" w14:textId="77777777" w:rsidR="00D616C2" w:rsidRPr="00046583" w:rsidRDefault="00D616C2" w:rsidP="00046583">
      <w:pPr>
        <w:spacing w:after="120"/>
        <w:jc w:val="center"/>
        <w:rPr>
          <w:b/>
        </w:rPr>
      </w:pPr>
      <w:r w:rsidRPr="00046583">
        <w:rPr>
          <w:b/>
        </w:rPr>
        <w:t>Misty Knight</w:t>
      </w:r>
    </w:p>
    <w:p w14:paraId="7B23E6B1" w14:textId="77777777" w:rsidR="00046583" w:rsidRDefault="00046583" w:rsidP="00046583">
      <w:pPr>
        <w:spacing w:after="120"/>
        <w:jc w:val="center"/>
      </w:pPr>
      <w:r>
        <w:t>Cotton mouth needs to be in handcuff</w:t>
      </w:r>
    </w:p>
    <w:p w14:paraId="2B560D3D" w14:textId="77777777" w:rsidR="00D616C2" w:rsidRPr="00046583" w:rsidRDefault="00D616C2" w:rsidP="00046583">
      <w:pPr>
        <w:spacing w:after="120"/>
        <w:jc w:val="center"/>
        <w:rPr>
          <w:b/>
        </w:rPr>
      </w:pPr>
      <w:r w:rsidRPr="00046583">
        <w:rPr>
          <w:b/>
        </w:rPr>
        <w:t>Captain Betty</w:t>
      </w:r>
    </w:p>
    <w:p w14:paraId="1F46973B" w14:textId="77777777" w:rsidR="00046583" w:rsidRDefault="00046583" w:rsidP="00046583">
      <w:pPr>
        <w:spacing w:after="120"/>
        <w:jc w:val="center"/>
      </w:pPr>
      <w:r>
        <w:t xml:space="preserve">Don’t let this twist you to the point you can’t see </w:t>
      </w:r>
      <w:proofErr w:type="gramStart"/>
      <w:r>
        <w:t>which  way</w:t>
      </w:r>
      <w:proofErr w:type="gramEnd"/>
      <w:r>
        <w:t xml:space="preserve"> is up.</w:t>
      </w:r>
    </w:p>
    <w:p w14:paraId="72248381" w14:textId="77777777" w:rsidR="00D616C2" w:rsidRDefault="00046583" w:rsidP="00046583">
      <w:pPr>
        <w:spacing w:after="120"/>
        <w:jc w:val="center"/>
      </w:pPr>
      <w:r>
        <w:t>(</w:t>
      </w:r>
      <w:r w:rsidR="00D616C2">
        <w:t>Captain Betty</w:t>
      </w:r>
      <w:r>
        <w:t xml:space="preserve"> exits)</w:t>
      </w:r>
    </w:p>
    <w:p w14:paraId="7DD5DA3B" w14:textId="77777777" w:rsidR="00D616C2" w:rsidRDefault="00D616C2"/>
    <w:sectPr w:rsidR="00D616C2" w:rsidSect="00DF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77"/>
    <w:rsid w:val="00046583"/>
    <w:rsid w:val="00487050"/>
    <w:rsid w:val="00520487"/>
    <w:rsid w:val="006135C9"/>
    <w:rsid w:val="00721A0F"/>
    <w:rsid w:val="007363B8"/>
    <w:rsid w:val="00BB3F77"/>
    <w:rsid w:val="00D616C2"/>
    <w:rsid w:val="00D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12E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 SUTPHIN</dc:creator>
  <cp:keywords/>
  <dc:description/>
  <cp:lastModifiedBy>JACINTH SUTPHIN</cp:lastModifiedBy>
  <cp:revision>1</cp:revision>
  <dcterms:created xsi:type="dcterms:W3CDTF">2016-11-26T01:33:00Z</dcterms:created>
  <dcterms:modified xsi:type="dcterms:W3CDTF">2016-11-26T02:04:00Z</dcterms:modified>
</cp:coreProperties>
</file>