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E9B58" w14:textId="77777777" w:rsidR="00CB6E74" w:rsidRDefault="00CB6E74" w:rsidP="00CB6E74">
      <w:bookmarkStart w:id="0" w:name="_GoBack"/>
      <w:bookmarkEnd w:id="0"/>
      <w:r>
        <w:t>OINTB Alex</w:t>
      </w:r>
    </w:p>
    <w:p w14:paraId="0F4A585D" w14:textId="77777777" w:rsidR="00CB6E74" w:rsidRDefault="00CB6E74" w:rsidP="00CB6E74">
      <w:r>
        <w:t>Alex</w:t>
      </w:r>
    </w:p>
    <w:p w14:paraId="322C8FA6" w14:textId="77777777" w:rsidR="00CB6E74" w:rsidRDefault="00CB6E74" w:rsidP="00CB6E74">
      <w:r>
        <w:t xml:space="preserve">Uh, my </w:t>
      </w:r>
      <w:proofErr w:type="spellStart"/>
      <w:r>
        <w:t>bunky</w:t>
      </w:r>
      <w:proofErr w:type="spellEnd"/>
      <w:r>
        <w:t xml:space="preserve"> is hosting bible study. Which usually I can tune out. But, once they started arguing over who gets raptured first, I had to go. I had this roommate. She was a history major. She claims that she died doing a bunch of </w:t>
      </w:r>
      <w:proofErr w:type="spellStart"/>
      <w:r>
        <w:t>whippits</w:t>
      </w:r>
      <w:proofErr w:type="spellEnd"/>
      <w:r>
        <w:t xml:space="preserve">. And that an angel of darkness gave her all the answers to a Renaissance final and sent her back. I think she got a “B.” Yea. Oh, I was just on campus. Went to parties. No moolah, no </w:t>
      </w:r>
      <w:proofErr w:type="spellStart"/>
      <w:r>
        <w:t>schoolah</w:t>
      </w:r>
      <w:proofErr w:type="spellEnd"/>
      <w:r>
        <w:t xml:space="preserve">. Sometimes I sat in on classes. Film classes. Free movies. Kind of. I don’t know. Things. And stuff. Three years. How much time do you have left? Jesus. Fuck. What for? Counting the time… Subtract the three, add the one. A fuck load. Of shitty time. With shitty, smelly, farting, crazy, stupid fucking bitches. Most of whom fucking hate me. I don’t even know anymore. I used to. I had grand plans. Now I can’t even get past the swirling darkness in my brain long enough to land on anything. </w:t>
      </w:r>
    </w:p>
    <w:p w14:paraId="728F9F0E" w14:textId="77777777" w:rsidR="00CB6E74" w:rsidRDefault="00CB6E74" w:rsidP="00CB6E74"/>
    <w:p w14:paraId="0AD5CE6E" w14:textId="77777777" w:rsidR="00D1010E" w:rsidRDefault="00D1010E"/>
    <w:sectPr w:rsidR="00D1010E" w:rsidSect="0096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74"/>
    <w:rsid w:val="00484EDA"/>
    <w:rsid w:val="00CB6E74"/>
    <w:rsid w:val="00D1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5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Microsoft Office User</cp:lastModifiedBy>
  <cp:revision>2</cp:revision>
  <dcterms:created xsi:type="dcterms:W3CDTF">2018-06-04T21:19:00Z</dcterms:created>
  <dcterms:modified xsi:type="dcterms:W3CDTF">2018-06-04T21:19:00Z</dcterms:modified>
</cp:coreProperties>
</file>